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6E" w:rsidRPr="00587B4E" w:rsidRDefault="00DB0C6E" w:rsidP="00DB0C6E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C6E" w:rsidRPr="00587B4E" w:rsidRDefault="00DB0C6E" w:rsidP="00DB0C6E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DB0C6E" w:rsidRPr="00587B4E" w:rsidRDefault="00DB0C6E" w:rsidP="00DB0C6E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DB0C6E" w:rsidRPr="00587B4E" w:rsidRDefault="00DB0C6E" w:rsidP="00DB0C6E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B0C6E" w:rsidRPr="00587B4E" w:rsidRDefault="00DB0C6E" w:rsidP="00DB0C6E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B0C6E" w:rsidRPr="00587B4E" w:rsidRDefault="00DB0C6E" w:rsidP="00DB0C6E">
      <w:pPr>
        <w:pStyle w:val="a4"/>
        <w:rPr>
          <w:sz w:val="16"/>
          <w:szCs w:val="16"/>
        </w:rPr>
      </w:pPr>
    </w:p>
    <w:p w:rsidR="00DB0C6E" w:rsidRPr="00587B4E" w:rsidRDefault="00DB0C6E" w:rsidP="00DB0C6E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6527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320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B0C6E" w:rsidRPr="00ED42F6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903066">
        <w:rPr>
          <w:b/>
          <w:bCs/>
          <w:sz w:val="20"/>
          <w:szCs w:val="20"/>
          <w:lang w:val="ru-RU"/>
        </w:rPr>
        <w:t>3</w:t>
      </w:r>
      <w:r w:rsidRPr="00ED42F6">
        <w:rPr>
          <w:b/>
          <w:bCs/>
          <w:sz w:val="20"/>
          <w:szCs w:val="20"/>
          <w:lang w:val="ru-RU"/>
        </w:rPr>
        <w:t>8</w:t>
      </w:r>
      <w:r w:rsidRPr="00865273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А</w:t>
      </w:r>
    </w:p>
    <w:p w:rsidR="00DB0C6E" w:rsidRPr="00587B4E" w:rsidRDefault="00DB0C6E" w:rsidP="00DB0C6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DB0C6E" w:rsidRPr="00587B4E" w:rsidRDefault="00DB0C6E" w:rsidP="00DB0C6E">
      <w:pPr>
        <w:rPr>
          <w:b/>
          <w:bCs/>
          <w:sz w:val="16"/>
          <w:szCs w:val="16"/>
        </w:rPr>
      </w:pPr>
    </w:p>
    <w:p w:rsidR="00DB0C6E" w:rsidRPr="00587B4E" w:rsidRDefault="00DB0C6E" w:rsidP="00DB0C6E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B0C6E" w:rsidRPr="00587B4E" w:rsidRDefault="00DB0C6E" w:rsidP="00DB0C6E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A40281">
        <w:rPr>
          <w:lang w:val="ru-RU"/>
        </w:rPr>
        <w:t>3</w:t>
      </w:r>
      <w:r w:rsidRPr="00903066">
        <w:rPr>
          <w:lang w:val="ru-RU"/>
        </w:rPr>
        <w:t>8</w:t>
      </w:r>
      <w:r w:rsidRPr="00D65567">
        <w:rPr>
          <w:lang w:val="ru-RU"/>
        </w:rPr>
        <w:t>-</w:t>
      </w:r>
      <w:r>
        <w:rPr>
          <w:lang w:val="ru-RU"/>
        </w:rPr>
        <w:t>А</w:t>
      </w:r>
      <w:r w:rsidRPr="00A40281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B0C6E" w:rsidRPr="00587B4E" w:rsidRDefault="00DB0C6E" w:rsidP="00DB0C6E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DB0C6E" w:rsidRPr="00587B4E" w:rsidRDefault="00DB0C6E" w:rsidP="00DB0C6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38-</w:t>
      </w:r>
      <w:r>
        <w:t>А</w:t>
      </w:r>
      <w:r w:rsidRPr="00587B4E">
        <w:t xml:space="preserve"> в  м. Буча згідно Додатку 1.</w:t>
      </w:r>
    </w:p>
    <w:p w:rsidR="00DB0C6E" w:rsidRPr="00587B4E" w:rsidRDefault="00DB0C6E" w:rsidP="00DB0C6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38-</w:t>
      </w:r>
      <w:r>
        <w:t>А</w:t>
      </w:r>
      <w:r>
        <w:rPr>
          <w:lang w:val="en-US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DB0C6E" w:rsidRPr="00587B4E" w:rsidRDefault="00DB0C6E" w:rsidP="00DB0C6E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DB0C6E" w:rsidRPr="00587B4E" w:rsidRDefault="00DB0C6E" w:rsidP="00DB0C6E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DB0C6E" w:rsidRPr="00587B4E" w:rsidRDefault="00DB0C6E" w:rsidP="00DB0C6E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DB0C6E" w:rsidRPr="00587B4E" w:rsidRDefault="00DB0C6E" w:rsidP="00DB0C6E"/>
    <w:p w:rsidR="00DB0C6E" w:rsidRPr="00587B4E" w:rsidRDefault="00DB0C6E" w:rsidP="00DB0C6E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DB0C6E" w:rsidRPr="00587B4E" w:rsidRDefault="00DB0C6E" w:rsidP="00DB0C6E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DB0C6E" w:rsidRPr="00587B4E" w:rsidRDefault="00DB0C6E" w:rsidP="00DB0C6E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DB0C6E" w:rsidRPr="00587B4E" w:rsidRDefault="00DB0C6E" w:rsidP="00DB0C6E">
      <w:pPr>
        <w:tabs>
          <w:tab w:val="left" w:pos="6270"/>
        </w:tabs>
        <w:ind w:left="60"/>
        <w:jc w:val="both"/>
      </w:pP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B0C6E">
        <w:rPr>
          <w:rStyle w:val="rvts15"/>
          <w:color w:val="000000"/>
          <w:u w:val="single"/>
          <w:bdr w:val="none" w:sz="0" w:space="0" w:color="auto" w:frame="1"/>
        </w:rPr>
        <w:t>320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B0C6E" w:rsidRPr="00587B4E" w:rsidRDefault="00DB0C6E" w:rsidP="00DB0C6E">
      <w:pPr>
        <w:tabs>
          <w:tab w:val="left" w:pos="6270"/>
        </w:tabs>
        <w:ind w:left="60"/>
        <w:jc w:val="center"/>
        <w:rPr>
          <w:b/>
          <w:bCs/>
        </w:rPr>
      </w:pPr>
    </w:p>
    <w:p w:rsidR="00DB0C6E" w:rsidRPr="00587B4E" w:rsidRDefault="00DB0C6E" w:rsidP="00DB0C6E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B0C6E" w:rsidRPr="0048624D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DB0C6E" w:rsidRPr="00873800" w:rsidRDefault="00DB0C6E" w:rsidP="00DB0C6E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DB0C6E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DB0C6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3D6FE0" w:rsidRDefault="00DB0C6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DB0C6E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18400C" w:rsidRDefault="00DB0C6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B0C6E" w:rsidRPr="0018400C" w:rsidRDefault="00DB0C6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B0C6E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Default="00DB0C6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DB0C6E" w:rsidRPr="0018400C" w:rsidRDefault="00DB0C6E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DB0C6E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18400C" w:rsidRDefault="00DB0C6E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B0C6E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18400C" w:rsidRDefault="00DB0C6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DB0C6E" w:rsidRPr="0018400C" w:rsidRDefault="00DB0C6E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DB0C6E" w:rsidRDefault="00DB0C6E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DB0C6E" w:rsidRPr="0018400C" w:rsidRDefault="00DB0C6E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DB0C6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Default="00DB0C6E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DB0C6E" w:rsidRDefault="00DB0C6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B0C6E" w:rsidRPr="004F3550" w:rsidRDefault="00DB0C6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B0C6E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B0C6E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DB0C6E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DB0C6E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E" w:rsidRPr="004F3550" w:rsidRDefault="00DB0C6E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4F3550" w:rsidRDefault="00DB0C6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DB0C6E" w:rsidRDefault="00DB0C6E" w:rsidP="00DB0C6E">
      <w:pPr>
        <w:tabs>
          <w:tab w:val="left" w:pos="6270"/>
        </w:tabs>
        <w:ind w:left="60"/>
        <w:jc w:val="both"/>
      </w:pPr>
    </w:p>
    <w:p w:rsidR="00DB0C6E" w:rsidRPr="00587B4E" w:rsidRDefault="00DB0C6E" w:rsidP="00DB0C6E">
      <w:pPr>
        <w:rPr>
          <w:rStyle w:val="rvts15"/>
          <w:color w:val="000000"/>
          <w:bdr w:val="none" w:sz="0" w:space="0" w:color="auto" w:frame="1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B0C6E" w:rsidRPr="00587B4E" w:rsidRDefault="00DB0C6E" w:rsidP="00DB0C6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320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B0C6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C6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C6E" w:rsidRPr="00587B4E" w:rsidRDefault="00DB0C6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B0C6E" w:rsidRPr="00587B4E" w:rsidRDefault="00DB0C6E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903066">
              <w:rPr>
                <w:b/>
                <w:bCs/>
                <w:lang w:val="ru-RU"/>
              </w:rPr>
              <w:t>3</w:t>
            </w:r>
            <w:r w:rsidRPr="00ED42F6">
              <w:rPr>
                <w:b/>
                <w:bCs/>
                <w:lang w:val="ru-RU"/>
              </w:rPr>
              <w:t>8</w:t>
            </w:r>
            <w:r w:rsidRPr="00865273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ru-RU"/>
              </w:rPr>
              <w:t>А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C6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C6E" w:rsidRPr="00587B4E" w:rsidRDefault="00DB0C6E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C6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C6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C6E" w:rsidRPr="00587B4E" w:rsidRDefault="00DB0C6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587B4E" w:rsidRDefault="00DB0C6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0,8296</w:t>
            </w:r>
          </w:p>
        </w:tc>
      </w:tr>
      <w:tr w:rsidR="00DB0C6E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022FC4" w:rsidRDefault="00DB0C6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DB0C6E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0,5450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2C3C7E" w:rsidRDefault="00DB0C6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093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0,0093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2C3C7E" w:rsidRDefault="00DB0C6E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7</w:t>
            </w:r>
            <w:r>
              <w:t>32</w:t>
            </w:r>
          </w:p>
        </w:tc>
      </w:tr>
      <w:tr w:rsidR="00DB0C6E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0,1349</w:t>
            </w:r>
          </w:p>
        </w:tc>
      </w:tr>
      <w:tr w:rsidR="00DB0C6E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0,1821</w:t>
            </w:r>
          </w:p>
        </w:tc>
      </w:tr>
      <w:tr w:rsidR="00DB0C6E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Pr="00587B4E" w:rsidRDefault="00DB0C6E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30578" w:rsidRDefault="00DB0C6E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DB0C6E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Default="00DB0C6E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2C3C7E" w:rsidRDefault="00DB0C6E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</w:t>
            </w:r>
            <w:r>
              <w:t>66</w:t>
            </w:r>
          </w:p>
        </w:tc>
      </w:tr>
      <w:tr w:rsidR="00DB0C6E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E" w:rsidRDefault="00DB0C6E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0,1354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2C3C7E" w:rsidRDefault="00DB0C6E" w:rsidP="00B06889">
            <w:pPr>
              <w:jc w:val="center"/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</w:t>
            </w:r>
            <w:r>
              <w:t>254</w:t>
            </w:r>
          </w:p>
        </w:tc>
      </w:tr>
      <w:tr w:rsidR="00DB0C6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0C6E" w:rsidRPr="002C3C7E" w:rsidRDefault="00DB0C6E" w:rsidP="00B06889">
            <w:pPr>
              <w:jc w:val="center"/>
            </w:pPr>
            <w:r>
              <w:t>0,1</w:t>
            </w:r>
            <w:r>
              <w:rPr>
                <w:lang w:val="en-US"/>
              </w:rPr>
              <w:t>5</w:t>
            </w:r>
            <w:r>
              <w:t>40</w:t>
            </w:r>
          </w:p>
        </w:tc>
      </w:tr>
      <w:tr w:rsidR="00DB0C6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lang w:val="en-US"/>
              </w:rPr>
            </w:pPr>
            <w:r>
              <w:t>0,4159</w:t>
            </w:r>
          </w:p>
        </w:tc>
      </w:tr>
      <w:tr w:rsidR="00DB0C6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0C6E" w:rsidRPr="00587B4E" w:rsidRDefault="00DB0C6E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0C6E" w:rsidRPr="00903066" w:rsidRDefault="00DB0C6E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2,4953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C6E"/>
    <w:rsid w:val="00640038"/>
    <w:rsid w:val="00DB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B0C6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B0C6E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0C6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DB0C6E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B0C6E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B0C6E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B0C6E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DB0C6E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DB0C6E"/>
  </w:style>
  <w:style w:type="paragraph" w:styleId="a6">
    <w:name w:val="Balloon Text"/>
    <w:basedOn w:val="a"/>
    <w:link w:val="a7"/>
    <w:uiPriority w:val="99"/>
    <w:semiHidden/>
    <w:unhideWhenUsed/>
    <w:rsid w:val="00DB0C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C6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5542</Characters>
  <Application>Microsoft Office Word</Application>
  <DocSecurity>0</DocSecurity>
  <Lines>46</Lines>
  <Paragraphs>13</Paragraphs>
  <ScaleCrop>false</ScaleCrop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2017-05-30T11:39:00Z</dcterms:created>
  <dcterms:modified xsi:type="dcterms:W3CDTF">2017-05-30T11:39:00Z</dcterms:modified>
</cp:coreProperties>
</file>